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6A" w:rsidRDefault="000D663F" w:rsidP="000D663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ΤΕΣΤ ΣΤΗ ΓΕΩΜΕΤΡΙΑ ΤΗΣ Α΄ ΓΥΜΝΑΣΙΟΥ</w:t>
      </w:r>
    </w:p>
    <w:p w:rsidR="00255406" w:rsidRDefault="00255406" w:rsidP="00255406">
      <w:pPr>
        <w:rPr>
          <w:rFonts w:ascii="Comic Sans MS" w:hAnsi="Comic Sans MS"/>
        </w:rPr>
      </w:pPr>
      <w:r w:rsidRPr="00255406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 </w:t>
      </w:r>
      <w:r w:rsidR="000D663F" w:rsidRPr="00255406">
        <w:rPr>
          <w:rFonts w:ascii="Comic Sans MS" w:hAnsi="Comic Sans MS"/>
        </w:rPr>
        <w:t xml:space="preserve">Σχεδιάστε δύο αντικείμενες ημιευθείες Αχ και </w:t>
      </w:r>
      <w:proofErr w:type="spellStart"/>
      <w:r w:rsidR="000D663F" w:rsidRPr="00255406">
        <w:rPr>
          <w:rFonts w:ascii="Comic Sans MS" w:hAnsi="Comic Sans MS"/>
        </w:rPr>
        <w:t>Αχ΄</w:t>
      </w:r>
      <w:proofErr w:type="spellEnd"/>
      <w:r w:rsidR="000D663F" w:rsidRPr="00255406">
        <w:rPr>
          <w:rFonts w:ascii="Comic Sans MS" w:hAnsi="Comic Sans MS"/>
        </w:rPr>
        <w:t xml:space="preserve"> . Πάνω στην ημιευθεία Αχ να πάρετε δύο σημεία Β και Γ τέτοια ώστε ΑΒ=3</w:t>
      </w:r>
      <w:r w:rsidR="000D663F" w:rsidRPr="00255406">
        <w:rPr>
          <w:rFonts w:ascii="Comic Sans MS" w:hAnsi="Comic Sans MS"/>
          <w:lang w:val="en-US"/>
        </w:rPr>
        <w:t>cm</w:t>
      </w:r>
      <w:r w:rsidR="000D663F" w:rsidRPr="00255406">
        <w:rPr>
          <w:rFonts w:ascii="Comic Sans MS" w:hAnsi="Comic Sans MS"/>
        </w:rPr>
        <w:t xml:space="preserve"> και ΑΓ=4</w:t>
      </w:r>
      <w:r w:rsidR="000D663F" w:rsidRPr="00255406">
        <w:rPr>
          <w:rFonts w:ascii="Comic Sans MS" w:hAnsi="Comic Sans MS"/>
          <w:lang w:val="en-US"/>
        </w:rPr>
        <w:t>cm</w:t>
      </w:r>
      <w:r w:rsidR="000D663F" w:rsidRPr="00255406">
        <w:rPr>
          <w:rFonts w:ascii="Comic Sans MS" w:hAnsi="Comic Sans MS"/>
        </w:rPr>
        <w:t>. Στην συνέχεια να πά</w:t>
      </w:r>
      <w:r w:rsidR="00045083">
        <w:rPr>
          <w:rFonts w:ascii="Comic Sans MS" w:hAnsi="Comic Sans MS"/>
        </w:rPr>
        <w:t xml:space="preserve">ρετε ένα σημείο Δ πάνω στην </w:t>
      </w:r>
      <w:proofErr w:type="spellStart"/>
      <w:r w:rsidR="00045083">
        <w:rPr>
          <w:rFonts w:ascii="Comic Sans MS" w:hAnsi="Comic Sans MS"/>
        </w:rPr>
        <w:t>Αχ΄</w:t>
      </w:r>
      <w:proofErr w:type="spellEnd"/>
      <w:r w:rsidR="00045083">
        <w:rPr>
          <w:rFonts w:ascii="Comic Sans MS" w:hAnsi="Comic Sans MS"/>
        </w:rPr>
        <w:t xml:space="preserve"> </w:t>
      </w:r>
      <w:r w:rsidR="000D663F" w:rsidRPr="00255406">
        <w:rPr>
          <w:rFonts w:ascii="Comic Sans MS" w:hAnsi="Comic Sans MS"/>
        </w:rPr>
        <w:t>τέτοιο ώστε ΑΔ=2</w:t>
      </w:r>
      <w:r w:rsidR="000D663F" w:rsidRPr="00255406">
        <w:rPr>
          <w:rFonts w:ascii="Comic Sans MS" w:hAnsi="Comic Sans MS"/>
          <w:lang w:val="en-US"/>
        </w:rPr>
        <w:t>cm</w:t>
      </w:r>
      <w:r w:rsidR="000D663F" w:rsidRPr="00255406">
        <w:rPr>
          <w:rFonts w:ascii="Comic Sans MS" w:hAnsi="Comic Sans MS"/>
        </w:rPr>
        <w:t xml:space="preserve">. Να βρείτε τα μήκη των τμημάτων ΒΓ, ΔΓ και ΔΒ.  </w:t>
      </w:r>
      <w:r w:rsidRPr="00255406">
        <w:rPr>
          <w:rFonts w:ascii="Comic Sans MS" w:hAnsi="Comic Sans MS"/>
        </w:rPr>
        <w:tab/>
      </w:r>
      <w:r w:rsidRPr="00255406">
        <w:rPr>
          <w:rFonts w:ascii="Comic Sans MS" w:hAnsi="Comic Sans MS"/>
        </w:rPr>
        <w:tab/>
      </w:r>
      <w:r w:rsidRPr="00255406">
        <w:rPr>
          <w:rFonts w:ascii="Comic Sans MS" w:hAnsi="Comic Sans MS"/>
        </w:rPr>
        <w:tab/>
      </w:r>
      <w:r w:rsidRPr="00255406">
        <w:rPr>
          <w:rFonts w:ascii="Comic Sans MS" w:hAnsi="Comic Sans MS"/>
        </w:rPr>
        <w:tab/>
      </w:r>
    </w:p>
    <w:p w:rsidR="000D663F" w:rsidRPr="00255406" w:rsidRDefault="00255406" w:rsidP="00255406">
      <w:pPr>
        <w:rPr>
          <w:rFonts w:ascii="Comic Sans MS" w:hAnsi="Comic Sans MS"/>
          <w:b/>
        </w:rPr>
      </w:pPr>
      <w:r w:rsidRPr="00255406">
        <w:rPr>
          <w:b/>
        </w:rPr>
        <w:t>(8 μονάδες)</w:t>
      </w:r>
    </w:p>
    <w:p w:rsidR="000D663F" w:rsidRDefault="000D663F" w:rsidP="000D663F">
      <w:pPr>
        <w:rPr>
          <w:rFonts w:ascii="Comic Sans MS" w:hAnsi="Comic Sans MS"/>
        </w:rPr>
      </w:pPr>
      <w:r>
        <w:rPr>
          <w:rFonts w:ascii="Comic Sans MS" w:hAnsi="Comic Sans MS"/>
        </w:rPr>
        <w:t>2.  Πάνω σε μια ευθεία να πάρετε δύο σημεία Α και Β τέτοια ώστε ΑΒ=5</w:t>
      </w:r>
      <w:r>
        <w:rPr>
          <w:rFonts w:ascii="Comic Sans MS" w:hAnsi="Comic Sans MS"/>
          <w:lang w:val="en-US"/>
        </w:rPr>
        <w:t>cm</w:t>
      </w:r>
      <w:r w:rsidRPr="000D66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 να ονομάσετε Μ το μέσο του τμήματος ΑΒ. Να πάρετε ένα σημείο Ν πάνω στην ίδια ευθεία, τέτοιο ώστε ΜΝ=</w:t>
      </w:r>
      <w:r w:rsidRPr="000D663F">
        <w:rPr>
          <w:rFonts w:ascii="Comic Sans MS" w:hAnsi="Comic Sans MS"/>
        </w:rPr>
        <w:t>4</w:t>
      </w:r>
      <w:r>
        <w:rPr>
          <w:rFonts w:ascii="Comic Sans MS" w:hAnsi="Comic Sans MS"/>
          <w:lang w:val="en-US"/>
        </w:rPr>
        <w:t>cm</w:t>
      </w:r>
      <w:r w:rsidRPr="000D66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 ΝΑ=1,5</w:t>
      </w:r>
      <w:r>
        <w:rPr>
          <w:rFonts w:ascii="Comic Sans MS" w:hAnsi="Comic Sans MS"/>
          <w:lang w:val="en-US"/>
        </w:rPr>
        <w:t>cm</w:t>
      </w:r>
      <w:r w:rsidRPr="000D663F">
        <w:rPr>
          <w:rFonts w:ascii="Comic Sans MS" w:hAnsi="Comic Sans MS"/>
        </w:rPr>
        <w:t>.</w:t>
      </w:r>
      <w:r w:rsidR="00255406" w:rsidRPr="00255406">
        <w:rPr>
          <w:rFonts w:ascii="Comic Sans MS" w:hAnsi="Comic Sans MS"/>
        </w:rPr>
        <w:t xml:space="preserve"> </w:t>
      </w:r>
      <w:r w:rsidR="00255406">
        <w:rPr>
          <w:rFonts w:ascii="Comic Sans MS" w:hAnsi="Comic Sans MS"/>
        </w:rPr>
        <w:t>Να βρείτε την απόσταση ΝΒ.</w:t>
      </w:r>
    </w:p>
    <w:p w:rsidR="00255406" w:rsidRPr="00255406" w:rsidRDefault="00255406" w:rsidP="000D663F">
      <w:pPr>
        <w:rPr>
          <w:rFonts w:cstheme="minorHAnsi"/>
          <w:b/>
        </w:rPr>
      </w:pPr>
      <w:r w:rsidRPr="00255406">
        <w:rPr>
          <w:rFonts w:cstheme="minorHAnsi"/>
          <w:b/>
        </w:rPr>
        <w:t>(7  μονάδες)</w:t>
      </w:r>
    </w:p>
    <w:p w:rsidR="00255406" w:rsidRDefault="00255406" w:rsidP="000D663F">
      <w:pPr>
        <w:rPr>
          <w:rFonts w:ascii="Comic Sans MS" w:hAnsi="Comic Sans MS"/>
        </w:rPr>
      </w:pPr>
      <w:r>
        <w:rPr>
          <w:rFonts w:ascii="Comic Sans MS" w:hAnsi="Comic Sans MS"/>
        </w:rPr>
        <w:t>3. Να πάρετε ένα σημείο Α στο επίπεδο και να βρείτε τρία σημεία Γ, Δ, Ε τα οποία να απέχουν 3</w:t>
      </w:r>
      <w:r>
        <w:rPr>
          <w:rFonts w:ascii="Comic Sans MS" w:hAnsi="Comic Sans MS"/>
          <w:lang w:val="en-US"/>
        </w:rPr>
        <w:t>cm</w:t>
      </w:r>
      <w:r>
        <w:rPr>
          <w:rFonts w:ascii="Comic Sans MS" w:hAnsi="Comic Sans MS"/>
        </w:rPr>
        <w:t xml:space="preserve"> από το Α.</w:t>
      </w:r>
    </w:p>
    <w:p w:rsidR="00255406" w:rsidRDefault="00255406" w:rsidP="000D663F">
      <w:pPr>
        <w:rPr>
          <w:rFonts w:cstheme="minorHAnsi"/>
          <w:b/>
        </w:rPr>
      </w:pPr>
      <w:r w:rsidRPr="00255406">
        <w:rPr>
          <w:rFonts w:cstheme="minorHAnsi"/>
          <w:b/>
        </w:rPr>
        <w:t>(5 μονάδες)</w:t>
      </w: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255406">
      <w:pPr>
        <w:jc w:val="center"/>
        <w:rPr>
          <w:rFonts w:ascii="Comic Sans MS" w:hAnsi="Comic Sans MS"/>
        </w:rPr>
      </w:pPr>
    </w:p>
    <w:p w:rsidR="00255406" w:rsidRDefault="00255406" w:rsidP="0025540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ΤΕΣΤ ΣΤΗ ΓΕΩΜΕΤΡΙΑ ΤΗΣ Α΄ ΓΥΜΝΑΣΙΟΥ</w:t>
      </w:r>
    </w:p>
    <w:p w:rsidR="00255406" w:rsidRDefault="00255406" w:rsidP="00255406">
      <w:pPr>
        <w:rPr>
          <w:rFonts w:ascii="Comic Sans MS" w:hAnsi="Comic Sans MS"/>
        </w:rPr>
      </w:pPr>
      <w:r w:rsidRPr="00255406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 </w:t>
      </w:r>
      <w:r w:rsidRPr="00255406">
        <w:rPr>
          <w:rFonts w:ascii="Comic Sans MS" w:hAnsi="Comic Sans MS"/>
        </w:rPr>
        <w:t>Σχεδιάσ</w:t>
      </w:r>
      <w:r>
        <w:rPr>
          <w:rFonts w:ascii="Comic Sans MS" w:hAnsi="Comic Sans MS"/>
        </w:rPr>
        <w:t>τε δύο αντικείμενες ημιευθείες Ο</w:t>
      </w:r>
      <w:r w:rsidRPr="00255406">
        <w:rPr>
          <w:rFonts w:ascii="Comic Sans MS" w:hAnsi="Comic Sans MS"/>
        </w:rPr>
        <w:t xml:space="preserve">χ και </w:t>
      </w:r>
      <w:proofErr w:type="spellStart"/>
      <w:r>
        <w:rPr>
          <w:rFonts w:ascii="Comic Sans MS" w:hAnsi="Comic Sans MS"/>
        </w:rPr>
        <w:t>Ο</w:t>
      </w:r>
      <w:r w:rsidRPr="00255406">
        <w:rPr>
          <w:rFonts w:ascii="Comic Sans MS" w:hAnsi="Comic Sans MS"/>
        </w:rPr>
        <w:t>χ΄</w:t>
      </w:r>
      <w:proofErr w:type="spellEnd"/>
      <w:r w:rsidRPr="00255406">
        <w:rPr>
          <w:rFonts w:ascii="Comic Sans MS" w:hAnsi="Comic Sans MS"/>
        </w:rPr>
        <w:t xml:space="preserve"> . Πάνω στην ημιευθεία </w:t>
      </w:r>
      <w:r>
        <w:rPr>
          <w:rFonts w:ascii="Comic Sans MS" w:hAnsi="Comic Sans MS"/>
        </w:rPr>
        <w:t>Ο</w:t>
      </w:r>
      <w:r w:rsidRPr="00255406">
        <w:rPr>
          <w:rFonts w:ascii="Comic Sans MS" w:hAnsi="Comic Sans MS"/>
        </w:rPr>
        <w:t xml:space="preserve">χ να πάρετε δύο σημεία Β και Γ τέτοια ώστε </w:t>
      </w:r>
      <w:r>
        <w:rPr>
          <w:rFonts w:ascii="Comic Sans MS" w:hAnsi="Comic Sans MS"/>
        </w:rPr>
        <w:t>ΟΒ=4</w:t>
      </w:r>
      <w:r w:rsidRPr="00255406">
        <w:rPr>
          <w:rFonts w:ascii="Comic Sans MS" w:hAnsi="Comic Sans MS"/>
          <w:lang w:val="en-US"/>
        </w:rPr>
        <w:t>cm</w:t>
      </w:r>
      <w:r w:rsidRPr="00255406">
        <w:rPr>
          <w:rFonts w:ascii="Comic Sans MS" w:hAnsi="Comic Sans MS"/>
        </w:rPr>
        <w:t xml:space="preserve"> και </w:t>
      </w:r>
      <w:r>
        <w:rPr>
          <w:rFonts w:ascii="Comic Sans MS" w:hAnsi="Comic Sans MS"/>
        </w:rPr>
        <w:t>Ο</w:t>
      </w:r>
      <w:r w:rsidRPr="00255406">
        <w:rPr>
          <w:rFonts w:ascii="Comic Sans MS" w:hAnsi="Comic Sans MS"/>
        </w:rPr>
        <w:t>Γ=</w:t>
      </w:r>
      <w:r>
        <w:rPr>
          <w:rFonts w:ascii="Comic Sans MS" w:hAnsi="Comic Sans MS"/>
        </w:rPr>
        <w:t>6</w:t>
      </w:r>
      <w:r w:rsidRPr="00255406">
        <w:rPr>
          <w:rFonts w:ascii="Comic Sans MS" w:hAnsi="Comic Sans MS"/>
          <w:lang w:val="en-US"/>
        </w:rPr>
        <w:t>cm</w:t>
      </w:r>
      <w:r w:rsidRPr="00255406">
        <w:rPr>
          <w:rFonts w:ascii="Comic Sans MS" w:hAnsi="Comic Sans MS"/>
        </w:rPr>
        <w:t xml:space="preserve">. Στην συνέχεια να πάρετε ένα σημείο </w:t>
      </w:r>
      <w:r>
        <w:rPr>
          <w:rFonts w:ascii="Comic Sans MS" w:hAnsi="Comic Sans MS"/>
        </w:rPr>
        <w:t>Δ</w:t>
      </w:r>
      <w:r w:rsidRPr="00255406">
        <w:rPr>
          <w:rFonts w:ascii="Comic Sans MS" w:hAnsi="Comic Sans MS"/>
        </w:rPr>
        <w:t xml:space="preserve"> πάνω στην </w:t>
      </w:r>
      <w:proofErr w:type="spellStart"/>
      <w:r>
        <w:rPr>
          <w:rFonts w:ascii="Comic Sans MS" w:hAnsi="Comic Sans MS"/>
        </w:rPr>
        <w:t>Ο</w:t>
      </w:r>
      <w:r w:rsidRPr="00255406">
        <w:rPr>
          <w:rFonts w:ascii="Comic Sans MS" w:hAnsi="Comic Sans MS"/>
        </w:rPr>
        <w:t>χ΄</w:t>
      </w:r>
      <w:proofErr w:type="spellEnd"/>
      <w:r w:rsidRPr="00255406">
        <w:rPr>
          <w:rFonts w:ascii="Comic Sans MS" w:hAnsi="Comic Sans MS"/>
        </w:rPr>
        <w:t xml:space="preserve"> τέτοιο ώστε </w:t>
      </w:r>
      <w:r>
        <w:rPr>
          <w:rFonts w:ascii="Comic Sans MS" w:hAnsi="Comic Sans MS"/>
        </w:rPr>
        <w:t>Ο</w:t>
      </w:r>
      <w:r w:rsidRPr="00255406">
        <w:rPr>
          <w:rFonts w:ascii="Comic Sans MS" w:hAnsi="Comic Sans MS"/>
        </w:rPr>
        <w:t>Δ=</w:t>
      </w:r>
      <w:r>
        <w:rPr>
          <w:rFonts w:ascii="Comic Sans MS" w:hAnsi="Comic Sans MS"/>
        </w:rPr>
        <w:t>3</w:t>
      </w:r>
      <w:r w:rsidRPr="00255406">
        <w:rPr>
          <w:rFonts w:ascii="Comic Sans MS" w:hAnsi="Comic Sans MS"/>
          <w:lang w:val="en-US"/>
        </w:rPr>
        <w:t>cm</w:t>
      </w:r>
      <w:r w:rsidRPr="00255406">
        <w:rPr>
          <w:rFonts w:ascii="Comic Sans MS" w:hAnsi="Comic Sans MS"/>
        </w:rPr>
        <w:t xml:space="preserve">. Να βρείτε τα μήκη των τμημάτων ΒΓ, ΔΓ και ΔΒ.  </w:t>
      </w:r>
      <w:r w:rsidRPr="00255406">
        <w:rPr>
          <w:rFonts w:ascii="Comic Sans MS" w:hAnsi="Comic Sans MS"/>
        </w:rPr>
        <w:tab/>
      </w:r>
      <w:r w:rsidRPr="00255406">
        <w:rPr>
          <w:rFonts w:ascii="Comic Sans MS" w:hAnsi="Comic Sans MS"/>
        </w:rPr>
        <w:tab/>
      </w:r>
      <w:r w:rsidRPr="00255406">
        <w:rPr>
          <w:rFonts w:ascii="Comic Sans MS" w:hAnsi="Comic Sans MS"/>
        </w:rPr>
        <w:tab/>
      </w:r>
      <w:r w:rsidRPr="00255406">
        <w:rPr>
          <w:rFonts w:ascii="Comic Sans MS" w:hAnsi="Comic Sans MS"/>
        </w:rPr>
        <w:tab/>
      </w:r>
    </w:p>
    <w:p w:rsidR="00255406" w:rsidRPr="00255406" w:rsidRDefault="00255406" w:rsidP="00255406">
      <w:pPr>
        <w:rPr>
          <w:rFonts w:ascii="Comic Sans MS" w:hAnsi="Comic Sans MS"/>
          <w:b/>
        </w:rPr>
      </w:pPr>
      <w:r w:rsidRPr="00255406">
        <w:rPr>
          <w:b/>
        </w:rPr>
        <w:t>(8 μονάδες)</w:t>
      </w:r>
    </w:p>
    <w:p w:rsidR="00255406" w:rsidRDefault="00255406" w:rsidP="00255406">
      <w:pPr>
        <w:rPr>
          <w:rFonts w:ascii="Comic Sans MS" w:hAnsi="Comic Sans MS"/>
        </w:rPr>
      </w:pPr>
      <w:r>
        <w:rPr>
          <w:rFonts w:ascii="Comic Sans MS" w:hAnsi="Comic Sans MS"/>
        </w:rPr>
        <w:t>2.  Πάνω σε μια ευθεία να πάρετε δύο σημεία Α και Β τέτοια ώστε ΑΒ=6</w:t>
      </w:r>
      <w:r>
        <w:rPr>
          <w:rFonts w:ascii="Comic Sans MS" w:hAnsi="Comic Sans MS"/>
          <w:lang w:val="en-US"/>
        </w:rPr>
        <w:t>cm</w:t>
      </w:r>
      <w:r w:rsidRPr="000D66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 να ονομάσετε Μ το μέσο του τμήματος ΑΒ. Να πάρετε ένα σημείο Ν πάνω στην ίδια ευθεία, τέτοιο ώστε ΜΝ=5</w:t>
      </w:r>
      <w:r>
        <w:rPr>
          <w:rFonts w:ascii="Comic Sans MS" w:hAnsi="Comic Sans MS"/>
          <w:lang w:val="en-US"/>
        </w:rPr>
        <w:t>cm</w:t>
      </w:r>
      <w:r w:rsidRPr="000D66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 ΝΑ=2</w:t>
      </w:r>
      <w:r>
        <w:rPr>
          <w:rFonts w:ascii="Comic Sans MS" w:hAnsi="Comic Sans MS"/>
          <w:lang w:val="en-US"/>
        </w:rPr>
        <w:t>cm</w:t>
      </w:r>
      <w:r w:rsidRPr="000D663F">
        <w:rPr>
          <w:rFonts w:ascii="Comic Sans MS" w:hAnsi="Comic Sans MS"/>
        </w:rPr>
        <w:t>.</w:t>
      </w:r>
      <w:r w:rsidRPr="0025540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Να βρείτε την απόσταση ΝΒ.</w:t>
      </w:r>
    </w:p>
    <w:p w:rsidR="00255406" w:rsidRPr="00255406" w:rsidRDefault="00255406" w:rsidP="00255406">
      <w:pPr>
        <w:rPr>
          <w:rFonts w:cstheme="minorHAnsi"/>
          <w:b/>
        </w:rPr>
      </w:pPr>
      <w:r w:rsidRPr="00255406">
        <w:rPr>
          <w:rFonts w:cstheme="minorHAnsi"/>
          <w:b/>
        </w:rPr>
        <w:t>(7  μονάδες)</w:t>
      </w:r>
    </w:p>
    <w:p w:rsidR="00255406" w:rsidRDefault="00255406" w:rsidP="00255406">
      <w:pPr>
        <w:rPr>
          <w:rFonts w:ascii="Comic Sans MS" w:hAnsi="Comic Sans MS"/>
        </w:rPr>
      </w:pPr>
      <w:r>
        <w:rPr>
          <w:rFonts w:ascii="Comic Sans MS" w:hAnsi="Comic Sans MS"/>
        </w:rPr>
        <w:t>3. Να πάρετε ένα σημείο Α στο επίπεδο και να βρείτε τρία σημεία Γ, Δ, Ε τα οποία να απέχουν 3,5</w:t>
      </w:r>
      <w:r>
        <w:rPr>
          <w:rFonts w:ascii="Comic Sans MS" w:hAnsi="Comic Sans MS"/>
          <w:lang w:val="en-US"/>
        </w:rPr>
        <w:t>cm</w:t>
      </w:r>
      <w:r>
        <w:rPr>
          <w:rFonts w:ascii="Comic Sans MS" w:hAnsi="Comic Sans MS"/>
        </w:rPr>
        <w:t xml:space="preserve"> από το Α.</w:t>
      </w:r>
    </w:p>
    <w:p w:rsidR="00255406" w:rsidRDefault="00255406" w:rsidP="00255406">
      <w:pPr>
        <w:rPr>
          <w:rFonts w:cstheme="minorHAnsi"/>
          <w:b/>
        </w:rPr>
      </w:pPr>
      <w:r w:rsidRPr="00255406">
        <w:rPr>
          <w:rFonts w:cstheme="minorHAnsi"/>
          <w:b/>
        </w:rPr>
        <w:t>(5 μονάδες)</w:t>
      </w:r>
    </w:p>
    <w:p w:rsidR="00255406" w:rsidRDefault="00255406" w:rsidP="00255406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cstheme="minorHAnsi"/>
          <w:b/>
        </w:rPr>
      </w:pPr>
    </w:p>
    <w:p w:rsidR="00255406" w:rsidRPr="00255406" w:rsidRDefault="00255406" w:rsidP="000D663F">
      <w:pPr>
        <w:rPr>
          <w:rFonts w:cstheme="minorHAnsi"/>
          <w:b/>
        </w:rPr>
      </w:pPr>
    </w:p>
    <w:p w:rsidR="00255406" w:rsidRDefault="00255406" w:rsidP="000D663F">
      <w:pPr>
        <w:rPr>
          <w:rFonts w:ascii="Comic Sans MS" w:hAnsi="Comic Sans MS"/>
        </w:rPr>
      </w:pPr>
    </w:p>
    <w:p w:rsidR="00255406" w:rsidRPr="00255406" w:rsidRDefault="00255406" w:rsidP="000D663F">
      <w:pPr>
        <w:rPr>
          <w:rFonts w:ascii="Comic Sans MS" w:hAnsi="Comic Sans MS"/>
        </w:rPr>
      </w:pPr>
    </w:p>
    <w:p w:rsidR="00255406" w:rsidRPr="00255406" w:rsidRDefault="00255406" w:rsidP="000D663F">
      <w:pPr>
        <w:rPr>
          <w:rFonts w:ascii="Comic Sans MS" w:hAnsi="Comic Sans MS"/>
        </w:rPr>
      </w:pPr>
    </w:p>
    <w:p w:rsidR="00255406" w:rsidRPr="00255406" w:rsidRDefault="00255406" w:rsidP="000D663F">
      <w:pPr>
        <w:rPr>
          <w:rFonts w:ascii="Comic Sans MS" w:hAnsi="Comic Sans MS"/>
        </w:rPr>
      </w:pPr>
    </w:p>
    <w:p w:rsidR="00255406" w:rsidRPr="00255406" w:rsidRDefault="00255406" w:rsidP="000D663F">
      <w:pPr>
        <w:rPr>
          <w:rFonts w:ascii="Comic Sans MS" w:hAnsi="Comic Sans MS"/>
        </w:rPr>
      </w:pPr>
    </w:p>
    <w:sectPr w:rsidR="00255406" w:rsidRPr="00255406" w:rsidSect="00700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EA7"/>
    <w:multiLevelType w:val="hybridMultilevel"/>
    <w:tmpl w:val="F3A0F9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21E57"/>
    <w:multiLevelType w:val="hybridMultilevel"/>
    <w:tmpl w:val="C28046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63F"/>
    <w:rsid w:val="000005B1"/>
    <w:rsid w:val="00000B9F"/>
    <w:rsid w:val="000019DF"/>
    <w:rsid w:val="00002D26"/>
    <w:rsid w:val="00004AF3"/>
    <w:rsid w:val="000079CE"/>
    <w:rsid w:val="00015101"/>
    <w:rsid w:val="00017740"/>
    <w:rsid w:val="000206C8"/>
    <w:rsid w:val="00021B81"/>
    <w:rsid w:val="00021E19"/>
    <w:rsid w:val="0002240E"/>
    <w:rsid w:val="00022836"/>
    <w:rsid w:val="00036133"/>
    <w:rsid w:val="0003669F"/>
    <w:rsid w:val="00043E78"/>
    <w:rsid w:val="00045083"/>
    <w:rsid w:val="00055C38"/>
    <w:rsid w:val="000611EA"/>
    <w:rsid w:val="000632A7"/>
    <w:rsid w:val="00067701"/>
    <w:rsid w:val="0007118F"/>
    <w:rsid w:val="000717CC"/>
    <w:rsid w:val="000758D3"/>
    <w:rsid w:val="00081E89"/>
    <w:rsid w:val="000826CE"/>
    <w:rsid w:val="0008290A"/>
    <w:rsid w:val="00082987"/>
    <w:rsid w:val="00083168"/>
    <w:rsid w:val="00085DB6"/>
    <w:rsid w:val="00090A2D"/>
    <w:rsid w:val="00095EE2"/>
    <w:rsid w:val="000A25C8"/>
    <w:rsid w:val="000A58ED"/>
    <w:rsid w:val="000A7072"/>
    <w:rsid w:val="000B0EFF"/>
    <w:rsid w:val="000B1E72"/>
    <w:rsid w:val="000B5B59"/>
    <w:rsid w:val="000C0BE7"/>
    <w:rsid w:val="000C0F4B"/>
    <w:rsid w:val="000C167F"/>
    <w:rsid w:val="000C2E19"/>
    <w:rsid w:val="000C62BC"/>
    <w:rsid w:val="000C68E8"/>
    <w:rsid w:val="000C7129"/>
    <w:rsid w:val="000C7A58"/>
    <w:rsid w:val="000C7F98"/>
    <w:rsid w:val="000D00A7"/>
    <w:rsid w:val="000D0FE6"/>
    <w:rsid w:val="000D1791"/>
    <w:rsid w:val="000D4DDE"/>
    <w:rsid w:val="000D5C32"/>
    <w:rsid w:val="000D663F"/>
    <w:rsid w:val="000E0253"/>
    <w:rsid w:val="000E2AC8"/>
    <w:rsid w:val="000E6298"/>
    <w:rsid w:val="000E6E17"/>
    <w:rsid w:val="000F0A7A"/>
    <w:rsid w:val="000F3E3A"/>
    <w:rsid w:val="000F5887"/>
    <w:rsid w:val="00107322"/>
    <w:rsid w:val="00111046"/>
    <w:rsid w:val="00113AB9"/>
    <w:rsid w:val="001145E0"/>
    <w:rsid w:val="00116FB5"/>
    <w:rsid w:val="00121A6F"/>
    <w:rsid w:val="00125686"/>
    <w:rsid w:val="00127E6C"/>
    <w:rsid w:val="00134772"/>
    <w:rsid w:val="0013510B"/>
    <w:rsid w:val="001376D8"/>
    <w:rsid w:val="00140CA2"/>
    <w:rsid w:val="00141971"/>
    <w:rsid w:val="0014446B"/>
    <w:rsid w:val="001451F3"/>
    <w:rsid w:val="00145920"/>
    <w:rsid w:val="00150B28"/>
    <w:rsid w:val="0015594C"/>
    <w:rsid w:val="00155AAB"/>
    <w:rsid w:val="00163CA6"/>
    <w:rsid w:val="001643FD"/>
    <w:rsid w:val="00165BE8"/>
    <w:rsid w:val="00174B5A"/>
    <w:rsid w:val="0017554D"/>
    <w:rsid w:val="00175741"/>
    <w:rsid w:val="00175CBA"/>
    <w:rsid w:val="001776B4"/>
    <w:rsid w:val="001805A8"/>
    <w:rsid w:val="00181317"/>
    <w:rsid w:val="00182D9F"/>
    <w:rsid w:val="00184217"/>
    <w:rsid w:val="00184658"/>
    <w:rsid w:val="00184C8B"/>
    <w:rsid w:val="0019516E"/>
    <w:rsid w:val="001A0975"/>
    <w:rsid w:val="001A60E7"/>
    <w:rsid w:val="001A6C20"/>
    <w:rsid w:val="001B5435"/>
    <w:rsid w:val="001C140A"/>
    <w:rsid w:val="001C5A6D"/>
    <w:rsid w:val="001C624F"/>
    <w:rsid w:val="001C717C"/>
    <w:rsid w:val="001C7DFC"/>
    <w:rsid w:val="001D03D9"/>
    <w:rsid w:val="001D0DC9"/>
    <w:rsid w:val="001D122D"/>
    <w:rsid w:val="001D1862"/>
    <w:rsid w:val="001D2C02"/>
    <w:rsid w:val="001D2D66"/>
    <w:rsid w:val="001D477F"/>
    <w:rsid w:val="001D5983"/>
    <w:rsid w:val="001D7045"/>
    <w:rsid w:val="001E75A0"/>
    <w:rsid w:val="001F17FD"/>
    <w:rsid w:val="001F2084"/>
    <w:rsid w:val="001F30A3"/>
    <w:rsid w:val="001F3AEC"/>
    <w:rsid w:val="001F3EE0"/>
    <w:rsid w:val="001F453E"/>
    <w:rsid w:val="001F521A"/>
    <w:rsid w:val="001F6C36"/>
    <w:rsid w:val="00200674"/>
    <w:rsid w:val="00203F10"/>
    <w:rsid w:val="0020450A"/>
    <w:rsid w:val="00205797"/>
    <w:rsid w:val="00205866"/>
    <w:rsid w:val="00207412"/>
    <w:rsid w:val="00207514"/>
    <w:rsid w:val="00211DDC"/>
    <w:rsid w:val="002150C3"/>
    <w:rsid w:val="00220CF7"/>
    <w:rsid w:val="00221D31"/>
    <w:rsid w:val="0022280B"/>
    <w:rsid w:val="0022746C"/>
    <w:rsid w:val="00230326"/>
    <w:rsid w:val="002334F4"/>
    <w:rsid w:val="00235FC6"/>
    <w:rsid w:val="00237F88"/>
    <w:rsid w:val="00242578"/>
    <w:rsid w:val="002435A4"/>
    <w:rsid w:val="002456A3"/>
    <w:rsid w:val="00245C20"/>
    <w:rsid w:val="0024634A"/>
    <w:rsid w:val="002538C7"/>
    <w:rsid w:val="00253DD3"/>
    <w:rsid w:val="00255406"/>
    <w:rsid w:val="00260A9B"/>
    <w:rsid w:val="00263482"/>
    <w:rsid w:val="00263A32"/>
    <w:rsid w:val="00265432"/>
    <w:rsid w:val="00271BA6"/>
    <w:rsid w:val="00271ED9"/>
    <w:rsid w:val="00281175"/>
    <w:rsid w:val="002819C2"/>
    <w:rsid w:val="00282FD5"/>
    <w:rsid w:val="00286E28"/>
    <w:rsid w:val="00290F8F"/>
    <w:rsid w:val="002933CB"/>
    <w:rsid w:val="002A1340"/>
    <w:rsid w:val="002A2F15"/>
    <w:rsid w:val="002A694F"/>
    <w:rsid w:val="002B078F"/>
    <w:rsid w:val="002B48B9"/>
    <w:rsid w:val="002B4A4E"/>
    <w:rsid w:val="002B620E"/>
    <w:rsid w:val="002C346E"/>
    <w:rsid w:val="002C411E"/>
    <w:rsid w:val="002D2727"/>
    <w:rsid w:val="002D54C1"/>
    <w:rsid w:val="002E00A6"/>
    <w:rsid w:val="002E0556"/>
    <w:rsid w:val="002E1240"/>
    <w:rsid w:val="002E2979"/>
    <w:rsid w:val="002E2C72"/>
    <w:rsid w:val="002E38B3"/>
    <w:rsid w:val="002E38FC"/>
    <w:rsid w:val="002E569A"/>
    <w:rsid w:val="002E5A91"/>
    <w:rsid w:val="002F0038"/>
    <w:rsid w:val="002F18FB"/>
    <w:rsid w:val="002F3D88"/>
    <w:rsid w:val="00301D03"/>
    <w:rsid w:val="00312CC4"/>
    <w:rsid w:val="0031381C"/>
    <w:rsid w:val="00315239"/>
    <w:rsid w:val="00316833"/>
    <w:rsid w:val="00317054"/>
    <w:rsid w:val="00317403"/>
    <w:rsid w:val="00323F24"/>
    <w:rsid w:val="00326161"/>
    <w:rsid w:val="00327478"/>
    <w:rsid w:val="003311F5"/>
    <w:rsid w:val="003317ED"/>
    <w:rsid w:val="00335E9C"/>
    <w:rsid w:val="0034003C"/>
    <w:rsid w:val="0034112E"/>
    <w:rsid w:val="00343315"/>
    <w:rsid w:val="00343AD6"/>
    <w:rsid w:val="0034631A"/>
    <w:rsid w:val="003505FB"/>
    <w:rsid w:val="003527D3"/>
    <w:rsid w:val="00355BD8"/>
    <w:rsid w:val="00356A13"/>
    <w:rsid w:val="003573E0"/>
    <w:rsid w:val="00360ACF"/>
    <w:rsid w:val="003618CE"/>
    <w:rsid w:val="003619D1"/>
    <w:rsid w:val="003630B2"/>
    <w:rsid w:val="003635B3"/>
    <w:rsid w:val="00364377"/>
    <w:rsid w:val="00370B61"/>
    <w:rsid w:val="00374827"/>
    <w:rsid w:val="00375C7E"/>
    <w:rsid w:val="00377624"/>
    <w:rsid w:val="00386D0B"/>
    <w:rsid w:val="00387280"/>
    <w:rsid w:val="003906FD"/>
    <w:rsid w:val="00396332"/>
    <w:rsid w:val="00396F47"/>
    <w:rsid w:val="003A190E"/>
    <w:rsid w:val="003A4B64"/>
    <w:rsid w:val="003A5214"/>
    <w:rsid w:val="003A552F"/>
    <w:rsid w:val="003B691F"/>
    <w:rsid w:val="003D12CD"/>
    <w:rsid w:val="003D1D3F"/>
    <w:rsid w:val="003D35B5"/>
    <w:rsid w:val="003D608D"/>
    <w:rsid w:val="003E0B0F"/>
    <w:rsid w:val="003E0CEA"/>
    <w:rsid w:val="003E1E8B"/>
    <w:rsid w:val="003E2084"/>
    <w:rsid w:val="003E6724"/>
    <w:rsid w:val="003E781F"/>
    <w:rsid w:val="003F3DF0"/>
    <w:rsid w:val="0040234B"/>
    <w:rsid w:val="00402566"/>
    <w:rsid w:val="00403250"/>
    <w:rsid w:val="004052AC"/>
    <w:rsid w:val="0040670E"/>
    <w:rsid w:val="00411EE0"/>
    <w:rsid w:val="0041490F"/>
    <w:rsid w:val="0042134F"/>
    <w:rsid w:val="00421372"/>
    <w:rsid w:val="00425834"/>
    <w:rsid w:val="00427DEF"/>
    <w:rsid w:val="00433740"/>
    <w:rsid w:val="004363A0"/>
    <w:rsid w:val="00436548"/>
    <w:rsid w:val="0044104C"/>
    <w:rsid w:val="00445DA3"/>
    <w:rsid w:val="00446487"/>
    <w:rsid w:val="0044770E"/>
    <w:rsid w:val="0045089B"/>
    <w:rsid w:val="004544BE"/>
    <w:rsid w:val="00461927"/>
    <w:rsid w:val="00463C64"/>
    <w:rsid w:val="00463DCD"/>
    <w:rsid w:val="00473DBE"/>
    <w:rsid w:val="0047577F"/>
    <w:rsid w:val="004767BA"/>
    <w:rsid w:val="0047689D"/>
    <w:rsid w:val="00480CDA"/>
    <w:rsid w:val="0048216D"/>
    <w:rsid w:val="00486A42"/>
    <w:rsid w:val="00496BF9"/>
    <w:rsid w:val="004A0CE6"/>
    <w:rsid w:val="004A1CBD"/>
    <w:rsid w:val="004A4251"/>
    <w:rsid w:val="004A65BA"/>
    <w:rsid w:val="004A6BD8"/>
    <w:rsid w:val="004B0865"/>
    <w:rsid w:val="004B145C"/>
    <w:rsid w:val="004B1834"/>
    <w:rsid w:val="004C147D"/>
    <w:rsid w:val="004C31E0"/>
    <w:rsid w:val="004C3C9C"/>
    <w:rsid w:val="004C4EB4"/>
    <w:rsid w:val="004C65B2"/>
    <w:rsid w:val="004C6791"/>
    <w:rsid w:val="004D3905"/>
    <w:rsid w:val="004D682A"/>
    <w:rsid w:val="004E7C7A"/>
    <w:rsid w:val="004F2EBF"/>
    <w:rsid w:val="004F3C2F"/>
    <w:rsid w:val="004F3FB9"/>
    <w:rsid w:val="004F7EB8"/>
    <w:rsid w:val="00500642"/>
    <w:rsid w:val="0050349A"/>
    <w:rsid w:val="005113FD"/>
    <w:rsid w:val="0051489C"/>
    <w:rsid w:val="00514B6F"/>
    <w:rsid w:val="00516BFA"/>
    <w:rsid w:val="00523714"/>
    <w:rsid w:val="005271AE"/>
    <w:rsid w:val="0053087E"/>
    <w:rsid w:val="00532076"/>
    <w:rsid w:val="00536A00"/>
    <w:rsid w:val="005410E4"/>
    <w:rsid w:val="00543933"/>
    <w:rsid w:val="0054769A"/>
    <w:rsid w:val="00551AA5"/>
    <w:rsid w:val="00551CC0"/>
    <w:rsid w:val="00551F03"/>
    <w:rsid w:val="00553352"/>
    <w:rsid w:val="005561F0"/>
    <w:rsid w:val="0056302D"/>
    <w:rsid w:val="00564044"/>
    <w:rsid w:val="00564DEA"/>
    <w:rsid w:val="0056551C"/>
    <w:rsid w:val="0056663E"/>
    <w:rsid w:val="00570BFF"/>
    <w:rsid w:val="0057154E"/>
    <w:rsid w:val="00571780"/>
    <w:rsid w:val="00575E09"/>
    <w:rsid w:val="005863B0"/>
    <w:rsid w:val="00586405"/>
    <w:rsid w:val="00591180"/>
    <w:rsid w:val="0059132B"/>
    <w:rsid w:val="005914EF"/>
    <w:rsid w:val="00591EBA"/>
    <w:rsid w:val="00594BC5"/>
    <w:rsid w:val="00594EF0"/>
    <w:rsid w:val="005954A6"/>
    <w:rsid w:val="005A0B4C"/>
    <w:rsid w:val="005A10FF"/>
    <w:rsid w:val="005A3310"/>
    <w:rsid w:val="005A7DB7"/>
    <w:rsid w:val="005B237A"/>
    <w:rsid w:val="005B6693"/>
    <w:rsid w:val="005B716E"/>
    <w:rsid w:val="005C03EB"/>
    <w:rsid w:val="005C0487"/>
    <w:rsid w:val="005C3888"/>
    <w:rsid w:val="005C4D21"/>
    <w:rsid w:val="005D25EC"/>
    <w:rsid w:val="005D4A44"/>
    <w:rsid w:val="005D5E53"/>
    <w:rsid w:val="005E10D2"/>
    <w:rsid w:val="005E1EE1"/>
    <w:rsid w:val="005E2D88"/>
    <w:rsid w:val="005E3AE4"/>
    <w:rsid w:val="005E5FBD"/>
    <w:rsid w:val="005E7724"/>
    <w:rsid w:val="005F7E13"/>
    <w:rsid w:val="00600D0B"/>
    <w:rsid w:val="0060239D"/>
    <w:rsid w:val="0060750A"/>
    <w:rsid w:val="00610B50"/>
    <w:rsid w:val="00612444"/>
    <w:rsid w:val="00612659"/>
    <w:rsid w:val="00613738"/>
    <w:rsid w:val="00614CB1"/>
    <w:rsid w:val="00622036"/>
    <w:rsid w:val="006225CE"/>
    <w:rsid w:val="006249BA"/>
    <w:rsid w:val="0062645C"/>
    <w:rsid w:val="00627032"/>
    <w:rsid w:val="006312E7"/>
    <w:rsid w:val="006325AE"/>
    <w:rsid w:val="00634F9B"/>
    <w:rsid w:val="00635F2B"/>
    <w:rsid w:val="00636244"/>
    <w:rsid w:val="00637061"/>
    <w:rsid w:val="0063796C"/>
    <w:rsid w:val="00642A4C"/>
    <w:rsid w:val="0064437D"/>
    <w:rsid w:val="0064454D"/>
    <w:rsid w:val="006449C3"/>
    <w:rsid w:val="00655AAF"/>
    <w:rsid w:val="006576E8"/>
    <w:rsid w:val="006619B5"/>
    <w:rsid w:val="00665F8D"/>
    <w:rsid w:val="00666B13"/>
    <w:rsid w:val="00667129"/>
    <w:rsid w:val="00667F32"/>
    <w:rsid w:val="00670988"/>
    <w:rsid w:val="00670D8E"/>
    <w:rsid w:val="006710D7"/>
    <w:rsid w:val="00671938"/>
    <w:rsid w:val="00684D02"/>
    <w:rsid w:val="00687816"/>
    <w:rsid w:val="0069658B"/>
    <w:rsid w:val="006B0493"/>
    <w:rsid w:val="006B29DB"/>
    <w:rsid w:val="006B2A94"/>
    <w:rsid w:val="006B35DF"/>
    <w:rsid w:val="006B4FAE"/>
    <w:rsid w:val="006B6125"/>
    <w:rsid w:val="006C56CD"/>
    <w:rsid w:val="006C6CF5"/>
    <w:rsid w:val="006C6DFA"/>
    <w:rsid w:val="006D1836"/>
    <w:rsid w:val="006D19C4"/>
    <w:rsid w:val="006D2003"/>
    <w:rsid w:val="006D2B5C"/>
    <w:rsid w:val="006E07A6"/>
    <w:rsid w:val="006E0EC2"/>
    <w:rsid w:val="006E1910"/>
    <w:rsid w:val="006F5807"/>
    <w:rsid w:val="006F6B10"/>
    <w:rsid w:val="00700A6A"/>
    <w:rsid w:val="00704A94"/>
    <w:rsid w:val="00706C34"/>
    <w:rsid w:val="0071232D"/>
    <w:rsid w:val="007155A6"/>
    <w:rsid w:val="00715FBE"/>
    <w:rsid w:val="00717754"/>
    <w:rsid w:val="0072235C"/>
    <w:rsid w:val="00725C70"/>
    <w:rsid w:val="0072763E"/>
    <w:rsid w:val="00730219"/>
    <w:rsid w:val="0073277A"/>
    <w:rsid w:val="00733490"/>
    <w:rsid w:val="00733811"/>
    <w:rsid w:val="00741295"/>
    <w:rsid w:val="007458EB"/>
    <w:rsid w:val="00745AB5"/>
    <w:rsid w:val="00747188"/>
    <w:rsid w:val="00752787"/>
    <w:rsid w:val="0076467B"/>
    <w:rsid w:val="00765145"/>
    <w:rsid w:val="007677F9"/>
    <w:rsid w:val="0077221A"/>
    <w:rsid w:val="007735A2"/>
    <w:rsid w:val="0077579E"/>
    <w:rsid w:val="00775B78"/>
    <w:rsid w:val="007765AD"/>
    <w:rsid w:val="00777311"/>
    <w:rsid w:val="007824CD"/>
    <w:rsid w:val="00782F38"/>
    <w:rsid w:val="00786199"/>
    <w:rsid w:val="00787958"/>
    <w:rsid w:val="00796975"/>
    <w:rsid w:val="007A29C0"/>
    <w:rsid w:val="007A3B6F"/>
    <w:rsid w:val="007A452B"/>
    <w:rsid w:val="007A71FE"/>
    <w:rsid w:val="007A77B4"/>
    <w:rsid w:val="007B5E9B"/>
    <w:rsid w:val="007B6DE5"/>
    <w:rsid w:val="007B7D69"/>
    <w:rsid w:val="007C0F8B"/>
    <w:rsid w:val="007C493E"/>
    <w:rsid w:val="007C7489"/>
    <w:rsid w:val="007D2940"/>
    <w:rsid w:val="007D3411"/>
    <w:rsid w:val="007D531D"/>
    <w:rsid w:val="007D6647"/>
    <w:rsid w:val="007D672A"/>
    <w:rsid w:val="007E1BBF"/>
    <w:rsid w:val="007E2232"/>
    <w:rsid w:val="007E3401"/>
    <w:rsid w:val="007E3420"/>
    <w:rsid w:val="007F3E70"/>
    <w:rsid w:val="007F7CF0"/>
    <w:rsid w:val="0080773A"/>
    <w:rsid w:val="00807FC1"/>
    <w:rsid w:val="008151D7"/>
    <w:rsid w:val="008178C6"/>
    <w:rsid w:val="0081793B"/>
    <w:rsid w:val="00826483"/>
    <w:rsid w:val="00831AD7"/>
    <w:rsid w:val="0083260F"/>
    <w:rsid w:val="00835879"/>
    <w:rsid w:val="008369FC"/>
    <w:rsid w:val="00842BB0"/>
    <w:rsid w:val="00844410"/>
    <w:rsid w:val="00844AF2"/>
    <w:rsid w:val="008519ED"/>
    <w:rsid w:val="008519F6"/>
    <w:rsid w:val="00852695"/>
    <w:rsid w:val="00853139"/>
    <w:rsid w:val="00853D98"/>
    <w:rsid w:val="00860529"/>
    <w:rsid w:val="00862C5C"/>
    <w:rsid w:val="00863298"/>
    <w:rsid w:val="00864923"/>
    <w:rsid w:val="00865693"/>
    <w:rsid w:val="00870875"/>
    <w:rsid w:val="008712D1"/>
    <w:rsid w:val="00871451"/>
    <w:rsid w:val="00873E33"/>
    <w:rsid w:val="008747D6"/>
    <w:rsid w:val="00877080"/>
    <w:rsid w:val="00877780"/>
    <w:rsid w:val="00880510"/>
    <w:rsid w:val="00884011"/>
    <w:rsid w:val="00884234"/>
    <w:rsid w:val="00884E8A"/>
    <w:rsid w:val="00885243"/>
    <w:rsid w:val="008855F3"/>
    <w:rsid w:val="0088742B"/>
    <w:rsid w:val="0089094C"/>
    <w:rsid w:val="00891BB1"/>
    <w:rsid w:val="008936AC"/>
    <w:rsid w:val="00895FE2"/>
    <w:rsid w:val="008A0E0F"/>
    <w:rsid w:val="008A1A4B"/>
    <w:rsid w:val="008A5F70"/>
    <w:rsid w:val="008A73A1"/>
    <w:rsid w:val="008B08EF"/>
    <w:rsid w:val="008B763F"/>
    <w:rsid w:val="008C4F09"/>
    <w:rsid w:val="008C61FC"/>
    <w:rsid w:val="008C632F"/>
    <w:rsid w:val="008C6E5A"/>
    <w:rsid w:val="008D0F8C"/>
    <w:rsid w:val="008D4153"/>
    <w:rsid w:val="008D6069"/>
    <w:rsid w:val="008D6550"/>
    <w:rsid w:val="008E0C3A"/>
    <w:rsid w:val="008E59BB"/>
    <w:rsid w:val="008F0BE4"/>
    <w:rsid w:val="008F53C8"/>
    <w:rsid w:val="008F6D16"/>
    <w:rsid w:val="008F7F79"/>
    <w:rsid w:val="00900574"/>
    <w:rsid w:val="009038C1"/>
    <w:rsid w:val="00905B8B"/>
    <w:rsid w:val="00911122"/>
    <w:rsid w:val="00913172"/>
    <w:rsid w:val="009151AC"/>
    <w:rsid w:val="009154EC"/>
    <w:rsid w:val="009267D9"/>
    <w:rsid w:val="00927085"/>
    <w:rsid w:val="009275B5"/>
    <w:rsid w:val="00930380"/>
    <w:rsid w:val="00932C2B"/>
    <w:rsid w:val="00932E05"/>
    <w:rsid w:val="00932E69"/>
    <w:rsid w:val="00937736"/>
    <w:rsid w:val="009429F2"/>
    <w:rsid w:val="0094353D"/>
    <w:rsid w:val="009528BA"/>
    <w:rsid w:val="00954387"/>
    <w:rsid w:val="009556B8"/>
    <w:rsid w:val="00961836"/>
    <w:rsid w:val="0096740B"/>
    <w:rsid w:val="00971946"/>
    <w:rsid w:val="00971C28"/>
    <w:rsid w:val="00972A6A"/>
    <w:rsid w:val="00973613"/>
    <w:rsid w:val="00982A07"/>
    <w:rsid w:val="00984B22"/>
    <w:rsid w:val="0099104C"/>
    <w:rsid w:val="00992C40"/>
    <w:rsid w:val="00994FC9"/>
    <w:rsid w:val="009A0EE3"/>
    <w:rsid w:val="009A14E8"/>
    <w:rsid w:val="009A1C10"/>
    <w:rsid w:val="009A2B3B"/>
    <w:rsid w:val="009C041D"/>
    <w:rsid w:val="009D00C9"/>
    <w:rsid w:val="009D03C8"/>
    <w:rsid w:val="009D1B83"/>
    <w:rsid w:val="009D2706"/>
    <w:rsid w:val="009D59FB"/>
    <w:rsid w:val="009D5FC7"/>
    <w:rsid w:val="009D70B0"/>
    <w:rsid w:val="009E04AE"/>
    <w:rsid w:val="009E05EB"/>
    <w:rsid w:val="009E17EA"/>
    <w:rsid w:val="009E1817"/>
    <w:rsid w:val="009E41C9"/>
    <w:rsid w:val="009F4F49"/>
    <w:rsid w:val="009F6F14"/>
    <w:rsid w:val="00A06A47"/>
    <w:rsid w:val="00A06E82"/>
    <w:rsid w:val="00A07391"/>
    <w:rsid w:val="00A1612F"/>
    <w:rsid w:val="00A177B3"/>
    <w:rsid w:val="00A2535C"/>
    <w:rsid w:val="00A30023"/>
    <w:rsid w:val="00A32E23"/>
    <w:rsid w:val="00A34268"/>
    <w:rsid w:val="00A437A0"/>
    <w:rsid w:val="00A46F4C"/>
    <w:rsid w:val="00A50D61"/>
    <w:rsid w:val="00A52C7B"/>
    <w:rsid w:val="00A54459"/>
    <w:rsid w:val="00A601BF"/>
    <w:rsid w:val="00A61750"/>
    <w:rsid w:val="00A65873"/>
    <w:rsid w:val="00A67F6D"/>
    <w:rsid w:val="00A721C2"/>
    <w:rsid w:val="00A740C3"/>
    <w:rsid w:val="00A748C9"/>
    <w:rsid w:val="00A763A6"/>
    <w:rsid w:val="00A77970"/>
    <w:rsid w:val="00A81414"/>
    <w:rsid w:val="00A83CB6"/>
    <w:rsid w:val="00A85C09"/>
    <w:rsid w:val="00A86F9E"/>
    <w:rsid w:val="00A8713B"/>
    <w:rsid w:val="00A945A1"/>
    <w:rsid w:val="00A97DC1"/>
    <w:rsid w:val="00AA07F8"/>
    <w:rsid w:val="00AA2DD7"/>
    <w:rsid w:val="00AA2DFE"/>
    <w:rsid w:val="00AA2E7E"/>
    <w:rsid w:val="00AA3E8F"/>
    <w:rsid w:val="00AA5CA6"/>
    <w:rsid w:val="00AB2197"/>
    <w:rsid w:val="00AB710D"/>
    <w:rsid w:val="00AC169C"/>
    <w:rsid w:val="00AC2D5D"/>
    <w:rsid w:val="00AC35C3"/>
    <w:rsid w:val="00AC7407"/>
    <w:rsid w:val="00AD0510"/>
    <w:rsid w:val="00AD0539"/>
    <w:rsid w:val="00AD0B8D"/>
    <w:rsid w:val="00AD202F"/>
    <w:rsid w:val="00AD2AAD"/>
    <w:rsid w:val="00AE0470"/>
    <w:rsid w:val="00AE0528"/>
    <w:rsid w:val="00AE20F5"/>
    <w:rsid w:val="00AE281B"/>
    <w:rsid w:val="00AE399F"/>
    <w:rsid w:val="00AE6BF6"/>
    <w:rsid w:val="00AE6C7E"/>
    <w:rsid w:val="00AE71D9"/>
    <w:rsid w:val="00AE7557"/>
    <w:rsid w:val="00AF136B"/>
    <w:rsid w:val="00AF2C3E"/>
    <w:rsid w:val="00AF71FD"/>
    <w:rsid w:val="00B02669"/>
    <w:rsid w:val="00B037B5"/>
    <w:rsid w:val="00B0389B"/>
    <w:rsid w:val="00B04D72"/>
    <w:rsid w:val="00B11B90"/>
    <w:rsid w:val="00B11C08"/>
    <w:rsid w:val="00B14909"/>
    <w:rsid w:val="00B14E93"/>
    <w:rsid w:val="00B158D8"/>
    <w:rsid w:val="00B21288"/>
    <w:rsid w:val="00B309A4"/>
    <w:rsid w:val="00B30C95"/>
    <w:rsid w:val="00B361A2"/>
    <w:rsid w:val="00B41720"/>
    <w:rsid w:val="00B417C7"/>
    <w:rsid w:val="00B4379E"/>
    <w:rsid w:val="00B452F4"/>
    <w:rsid w:val="00B54AC1"/>
    <w:rsid w:val="00B56757"/>
    <w:rsid w:val="00B75D7F"/>
    <w:rsid w:val="00B80CD7"/>
    <w:rsid w:val="00B84D23"/>
    <w:rsid w:val="00B85CC9"/>
    <w:rsid w:val="00B92D01"/>
    <w:rsid w:val="00B96F89"/>
    <w:rsid w:val="00B97417"/>
    <w:rsid w:val="00BA1F7B"/>
    <w:rsid w:val="00BA46B4"/>
    <w:rsid w:val="00BA7C1C"/>
    <w:rsid w:val="00BA7F1E"/>
    <w:rsid w:val="00BB13FC"/>
    <w:rsid w:val="00BB209F"/>
    <w:rsid w:val="00BB2DF9"/>
    <w:rsid w:val="00BB5645"/>
    <w:rsid w:val="00BC0382"/>
    <w:rsid w:val="00BC4B46"/>
    <w:rsid w:val="00BC5BA0"/>
    <w:rsid w:val="00BD022A"/>
    <w:rsid w:val="00BD32A4"/>
    <w:rsid w:val="00BD5473"/>
    <w:rsid w:val="00BE0524"/>
    <w:rsid w:val="00BE1F93"/>
    <w:rsid w:val="00BE2D3F"/>
    <w:rsid w:val="00BE49A1"/>
    <w:rsid w:val="00BE4E16"/>
    <w:rsid w:val="00BE7BE9"/>
    <w:rsid w:val="00BE7CA9"/>
    <w:rsid w:val="00BF10D3"/>
    <w:rsid w:val="00BF3B49"/>
    <w:rsid w:val="00BF3E2C"/>
    <w:rsid w:val="00BF49D3"/>
    <w:rsid w:val="00BF703E"/>
    <w:rsid w:val="00C00988"/>
    <w:rsid w:val="00C05F3D"/>
    <w:rsid w:val="00C13336"/>
    <w:rsid w:val="00C14903"/>
    <w:rsid w:val="00C23530"/>
    <w:rsid w:val="00C2501F"/>
    <w:rsid w:val="00C261E2"/>
    <w:rsid w:val="00C33174"/>
    <w:rsid w:val="00C36E69"/>
    <w:rsid w:val="00C374EA"/>
    <w:rsid w:val="00C40A11"/>
    <w:rsid w:val="00C4416F"/>
    <w:rsid w:val="00C445E6"/>
    <w:rsid w:val="00C4594B"/>
    <w:rsid w:val="00C4782A"/>
    <w:rsid w:val="00C57133"/>
    <w:rsid w:val="00C611FF"/>
    <w:rsid w:val="00C62EE7"/>
    <w:rsid w:val="00C64806"/>
    <w:rsid w:val="00C700CC"/>
    <w:rsid w:val="00C75149"/>
    <w:rsid w:val="00C83B13"/>
    <w:rsid w:val="00C87645"/>
    <w:rsid w:val="00C91F0F"/>
    <w:rsid w:val="00C92F7B"/>
    <w:rsid w:val="00C93A46"/>
    <w:rsid w:val="00CA07BA"/>
    <w:rsid w:val="00CA193E"/>
    <w:rsid w:val="00CA4508"/>
    <w:rsid w:val="00CA450B"/>
    <w:rsid w:val="00CA552B"/>
    <w:rsid w:val="00CA7E07"/>
    <w:rsid w:val="00CB383D"/>
    <w:rsid w:val="00CB46C8"/>
    <w:rsid w:val="00CB6E04"/>
    <w:rsid w:val="00CC42E2"/>
    <w:rsid w:val="00CD3842"/>
    <w:rsid w:val="00CD7E6E"/>
    <w:rsid w:val="00CE0ABA"/>
    <w:rsid w:val="00CE593B"/>
    <w:rsid w:val="00CE71F9"/>
    <w:rsid w:val="00CE7644"/>
    <w:rsid w:val="00CE7776"/>
    <w:rsid w:val="00CF385E"/>
    <w:rsid w:val="00CF3F20"/>
    <w:rsid w:val="00CF455D"/>
    <w:rsid w:val="00CF6F83"/>
    <w:rsid w:val="00D01E10"/>
    <w:rsid w:val="00D03288"/>
    <w:rsid w:val="00D033A2"/>
    <w:rsid w:val="00D06B00"/>
    <w:rsid w:val="00D07953"/>
    <w:rsid w:val="00D1236C"/>
    <w:rsid w:val="00D125C1"/>
    <w:rsid w:val="00D1766E"/>
    <w:rsid w:val="00D35F3C"/>
    <w:rsid w:val="00D41CF9"/>
    <w:rsid w:val="00D4267E"/>
    <w:rsid w:val="00D51C33"/>
    <w:rsid w:val="00D55C25"/>
    <w:rsid w:val="00D57F66"/>
    <w:rsid w:val="00D622B4"/>
    <w:rsid w:val="00D635C6"/>
    <w:rsid w:val="00D7224A"/>
    <w:rsid w:val="00D73E27"/>
    <w:rsid w:val="00D769C5"/>
    <w:rsid w:val="00D76B03"/>
    <w:rsid w:val="00D77081"/>
    <w:rsid w:val="00D7719C"/>
    <w:rsid w:val="00D77F0D"/>
    <w:rsid w:val="00DA17F0"/>
    <w:rsid w:val="00DA346D"/>
    <w:rsid w:val="00DA38E5"/>
    <w:rsid w:val="00DA5A4F"/>
    <w:rsid w:val="00DB150A"/>
    <w:rsid w:val="00DB3480"/>
    <w:rsid w:val="00DB4032"/>
    <w:rsid w:val="00DB6EFF"/>
    <w:rsid w:val="00DB72B4"/>
    <w:rsid w:val="00DC2C59"/>
    <w:rsid w:val="00DC778C"/>
    <w:rsid w:val="00DD00F4"/>
    <w:rsid w:val="00DD1938"/>
    <w:rsid w:val="00DD232C"/>
    <w:rsid w:val="00DD3F74"/>
    <w:rsid w:val="00DE045F"/>
    <w:rsid w:val="00DE0DDE"/>
    <w:rsid w:val="00DF0BEC"/>
    <w:rsid w:val="00DF4F21"/>
    <w:rsid w:val="00DF6A49"/>
    <w:rsid w:val="00E0123B"/>
    <w:rsid w:val="00E021D7"/>
    <w:rsid w:val="00E04046"/>
    <w:rsid w:val="00E07798"/>
    <w:rsid w:val="00E07C10"/>
    <w:rsid w:val="00E145E9"/>
    <w:rsid w:val="00E151A7"/>
    <w:rsid w:val="00E15542"/>
    <w:rsid w:val="00E16499"/>
    <w:rsid w:val="00E16A13"/>
    <w:rsid w:val="00E20116"/>
    <w:rsid w:val="00E260AD"/>
    <w:rsid w:val="00E272EE"/>
    <w:rsid w:val="00E27CC5"/>
    <w:rsid w:val="00E27CCD"/>
    <w:rsid w:val="00E3050B"/>
    <w:rsid w:val="00E30AB7"/>
    <w:rsid w:val="00E318D0"/>
    <w:rsid w:val="00E32C8A"/>
    <w:rsid w:val="00E333A1"/>
    <w:rsid w:val="00E33FA0"/>
    <w:rsid w:val="00E34118"/>
    <w:rsid w:val="00E36CF1"/>
    <w:rsid w:val="00E37BE8"/>
    <w:rsid w:val="00E4296A"/>
    <w:rsid w:val="00E50D1B"/>
    <w:rsid w:val="00E52931"/>
    <w:rsid w:val="00E557CB"/>
    <w:rsid w:val="00E55804"/>
    <w:rsid w:val="00E56AB9"/>
    <w:rsid w:val="00E644BC"/>
    <w:rsid w:val="00E75484"/>
    <w:rsid w:val="00E763D7"/>
    <w:rsid w:val="00E8283F"/>
    <w:rsid w:val="00E912B0"/>
    <w:rsid w:val="00E95DCE"/>
    <w:rsid w:val="00EA5DF7"/>
    <w:rsid w:val="00EC20A9"/>
    <w:rsid w:val="00EC24E6"/>
    <w:rsid w:val="00EC4599"/>
    <w:rsid w:val="00ED1BCC"/>
    <w:rsid w:val="00ED2A42"/>
    <w:rsid w:val="00ED2F89"/>
    <w:rsid w:val="00ED5AF7"/>
    <w:rsid w:val="00EE1770"/>
    <w:rsid w:val="00EE19F4"/>
    <w:rsid w:val="00EE5402"/>
    <w:rsid w:val="00EE7ADC"/>
    <w:rsid w:val="00EF14A1"/>
    <w:rsid w:val="00EF76B9"/>
    <w:rsid w:val="00F01075"/>
    <w:rsid w:val="00F051A2"/>
    <w:rsid w:val="00F0663C"/>
    <w:rsid w:val="00F12852"/>
    <w:rsid w:val="00F15756"/>
    <w:rsid w:val="00F16047"/>
    <w:rsid w:val="00F17988"/>
    <w:rsid w:val="00F202AC"/>
    <w:rsid w:val="00F273CF"/>
    <w:rsid w:val="00F27BA0"/>
    <w:rsid w:val="00F300CC"/>
    <w:rsid w:val="00F40BE0"/>
    <w:rsid w:val="00F40DA3"/>
    <w:rsid w:val="00F431C4"/>
    <w:rsid w:val="00F43B9D"/>
    <w:rsid w:val="00F44E06"/>
    <w:rsid w:val="00F46924"/>
    <w:rsid w:val="00F47D1E"/>
    <w:rsid w:val="00F50872"/>
    <w:rsid w:val="00F53C71"/>
    <w:rsid w:val="00F5553F"/>
    <w:rsid w:val="00F55AED"/>
    <w:rsid w:val="00F56857"/>
    <w:rsid w:val="00F617F1"/>
    <w:rsid w:val="00F73934"/>
    <w:rsid w:val="00F75ABE"/>
    <w:rsid w:val="00F7608A"/>
    <w:rsid w:val="00F7736F"/>
    <w:rsid w:val="00F8059B"/>
    <w:rsid w:val="00F81650"/>
    <w:rsid w:val="00F94019"/>
    <w:rsid w:val="00F96725"/>
    <w:rsid w:val="00FA1309"/>
    <w:rsid w:val="00FA1D33"/>
    <w:rsid w:val="00FA21B3"/>
    <w:rsid w:val="00FA37E7"/>
    <w:rsid w:val="00FA39AC"/>
    <w:rsid w:val="00FA511C"/>
    <w:rsid w:val="00FA5779"/>
    <w:rsid w:val="00FB1425"/>
    <w:rsid w:val="00FB6160"/>
    <w:rsid w:val="00FB7350"/>
    <w:rsid w:val="00FB7642"/>
    <w:rsid w:val="00FB7F1E"/>
    <w:rsid w:val="00FC0E8C"/>
    <w:rsid w:val="00FC4BED"/>
    <w:rsid w:val="00FC5AC4"/>
    <w:rsid w:val="00FC68D2"/>
    <w:rsid w:val="00FD025D"/>
    <w:rsid w:val="00FD12CC"/>
    <w:rsid w:val="00FD42CA"/>
    <w:rsid w:val="00FE0D06"/>
    <w:rsid w:val="00FE29FA"/>
    <w:rsid w:val="00FE51A4"/>
    <w:rsid w:val="00FF08B2"/>
    <w:rsid w:val="00FF3B93"/>
    <w:rsid w:val="00FF5880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4</cp:revision>
  <dcterms:created xsi:type="dcterms:W3CDTF">2010-10-14T18:24:00Z</dcterms:created>
  <dcterms:modified xsi:type="dcterms:W3CDTF">2013-08-23T11:01:00Z</dcterms:modified>
</cp:coreProperties>
</file>